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136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9"/>
      </w:tblGrid>
      <w:tr w:rsidR="005749A6" w:rsidRPr="005749A6" w:rsidTr="00946E1D">
        <w:trPr>
          <w:trHeight w:val="1694"/>
          <w:tblCellSpacing w:w="0" w:type="dxa"/>
        </w:trPr>
        <w:tc>
          <w:tcPr>
            <w:tcW w:w="0" w:type="auto"/>
            <w:hideMark/>
          </w:tcPr>
          <w:p w:rsidR="00913D27" w:rsidRDefault="00913D27" w:rsidP="00913D2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                                                                                                              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УТВЕРЖДАЮ»</w:t>
            </w:r>
          </w:p>
          <w:p w:rsidR="00913D27" w:rsidRDefault="00913D27" w:rsidP="00913D27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Бугадинская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913D27" w:rsidRDefault="00913D27" w:rsidP="00913D27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Актанышского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  <w:p w:rsidR="00913D27" w:rsidRDefault="00913D27" w:rsidP="00913D27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    В.М. Салихов</w:t>
            </w:r>
          </w:p>
          <w:p w:rsidR="005749A6" w:rsidRPr="005749A6" w:rsidRDefault="00913D27" w:rsidP="00946E1D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 № _____от «___» </w:t>
            </w:r>
            <w:r w:rsidR="00946E1D">
              <w:rPr>
                <w:rFonts w:ascii="Times New Roman" w:hAnsi="Times New Roman" w:cs="Times New Roman"/>
                <w:sz w:val="24"/>
                <w:szCs w:val="24"/>
              </w:rPr>
              <w:t>________2019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  <w:bookmarkStart w:id="0" w:name="_GoBack"/>
            <w:bookmarkEnd w:id="0"/>
          </w:p>
        </w:tc>
      </w:tr>
    </w:tbl>
    <w:p w:rsidR="005749A6" w:rsidRPr="005749A6" w:rsidRDefault="005749A6" w:rsidP="005749A6">
      <w:pPr>
        <w:spacing w:before="100" w:beforeAutospacing="1"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49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</w:t>
      </w:r>
      <w:r w:rsidRPr="00574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749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работы дружины юных пожарных в МБОУ «</w:t>
      </w:r>
      <w:proofErr w:type="spellStart"/>
      <w:r w:rsidRPr="005749A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Бугадинская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749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ООШ»</w:t>
      </w:r>
      <w:r w:rsidRPr="005749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201</w:t>
      </w:r>
      <w:r w:rsidR="00946E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9-2020</w:t>
      </w:r>
      <w:r w:rsidRPr="005749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855"/>
        <w:gridCol w:w="1552"/>
        <w:gridCol w:w="2008"/>
      </w:tblGrid>
      <w:tr w:rsidR="005749A6" w:rsidRPr="005749A6" w:rsidTr="005749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1102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02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02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749A6" w:rsidRPr="005749A6" w:rsidTr="005749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Общий сбор членов отряда юных пожарных. </w:t>
            </w: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Выбор штаба. Распределение обязанностей. 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02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Куратор</w:t>
            </w: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ДЮП</w:t>
            </w:r>
          </w:p>
        </w:tc>
      </w:tr>
      <w:tr w:rsidR="005749A6" w:rsidRPr="005749A6" w:rsidTr="005749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Оформление документации.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749A6" w:rsidRPr="005749A6" w:rsidTr="005749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Оформление уголка безопасности.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отряда ДЮП</w:t>
            </w:r>
          </w:p>
        </w:tc>
      </w:tr>
      <w:tr w:rsidR="005749A6" w:rsidRPr="005749A6" w:rsidTr="005749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Эвакуация. План, способы эвакуации.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913D27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ОБЖ</w:t>
            </w:r>
          </w:p>
        </w:tc>
      </w:tr>
      <w:tr w:rsidR="005749A6" w:rsidRPr="005749A6" w:rsidTr="005749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в 1-9 классах с учащимися и родителями «ППБ и поведение при пожаре»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749A6" w:rsidRPr="005749A6" w:rsidTr="005749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Месячник пожарной безопасности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02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Куратор </w:t>
            </w: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ДЮП</w:t>
            </w: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 ДЮП</w:t>
            </w:r>
          </w:p>
        </w:tc>
      </w:tr>
      <w:tr w:rsidR="005749A6" w:rsidRPr="005749A6" w:rsidTr="005749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Торжественное посвящение в члены ДЮП.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02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Куратор </w:t>
            </w: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ДЮП</w:t>
            </w: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 ДЮП</w:t>
            </w:r>
          </w:p>
        </w:tc>
      </w:tr>
      <w:tr w:rsidR="005749A6" w:rsidRPr="005749A6" w:rsidTr="005749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Практическое задание: Рейды по школе с проверкой противопожарного состояния. Обнаружение противопожарных недочетов и их устранение.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749A6" w:rsidRPr="005749A6" w:rsidTr="005749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Презентация «История пожарной охраны». 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749A6" w:rsidRPr="005749A6" w:rsidTr="005749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Линейка безопасности перед уходом на каникулы.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749A6" w:rsidRPr="005749A6" w:rsidTr="005749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Разъяснительная работа агитбригады среди младших школьников по теме: «Не шути с огнём».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ДЮП</w:t>
            </w:r>
          </w:p>
        </w:tc>
      </w:tr>
      <w:tr w:rsidR="005749A6" w:rsidRPr="005749A6" w:rsidTr="005749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поделок на противопожарную тематику.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913D27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технологии</w:t>
            </w:r>
          </w:p>
        </w:tc>
      </w:tr>
      <w:tr w:rsidR="005749A6" w:rsidRPr="005749A6" w:rsidTr="005749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Беседа: «Первичные средства пожаротушения».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913D27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ОБЖ</w:t>
            </w:r>
          </w:p>
        </w:tc>
      </w:tr>
      <w:tr w:rsidR="005749A6" w:rsidRPr="005749A6" w:rsidTr="005749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Главное – самообладание. Способы борьбы с паникой.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02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Куратор </w:t>
            </w: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ДЮП</w:t>
            </w:r>
          </w:p>
        </w:tc>
      </w:tr>
      <w:tr w:rsidR="005749A6" w:rsidRPr="005749A6" w:rsidTr="00913D2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Викторина «Как обращаться с огнём?» (5-9 </w:t>
            </w:r>
            <w:proofErr w:type="spellStart"/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ДЮП</w:t>
            </w:r>
          </w:p>
        </w:tc>
      </w:tr>
      <w:tr w:rsidR="005749A6" w:rsidRPr="005749A6" w:rsidTr="005749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Родительские собрания «Требование пожарной безопасности в период проведения новогодних праздников».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749A6" w:rsidRPr="005749A6" w:rsidTr="005749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 буклета «Я знаю о пожарной безопасности».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02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Куратор </w:t>
            </w: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ДЮП</w:t>
            </w: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 ДЮП</w:t>
            </w:r>
          </w:p>
        </w:tc>
      </w:tr>
      <w:tr w:rsidR="005749A6" w:rsidRPr="005749A6" w:rsidTr="00913D2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Линейка безопасности перед уходом на каникулы.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5749A6" w:rsidRPr="005749A6" w:rsidTr="00913D2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 «Действия при пожаре в жилом доме».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49A6" w:rsidRPr="005749A6" w:rsidRDefault="00913D27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913D27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ОБЖ</w:t>
            </w:r>
          </w:p>
        </w:tc>
      </w:tr>
      <w:tr w:rsidR="005749A6" w:rsidRPr="005749A6" w:rsidTr="005749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 по обучению правилам пожарной безопасности.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02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Куратор</w:t>
            </w: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ДЮП</w:t>
            </w: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 ДЮП</w:t>
            </w:r>
          </w:p>
        </w:tc>
      </w:tr>
      <w:tr w:rsidR="005749A6" w:rsidRPr="005749A6" w:rsidTr="005749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Школьный конкурс рисунков «Детям спички не игрушка!»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02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  <w:proofErr w:type="spellStart"/>
            <w:r w:rsidRPr="001102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рукводители</w:t>
            </w:r>
            <w:proofErr w:type="spellEnd"/>
          </w:p>
        </w:tc>
      </w:tr>
      <w:tr w:rsidR="005749A6" w:rsidRPr="005749A6" w:rsidTr="005749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Праздник «Вперёд, мальчишки!»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5749A6" w:rsidRPr="005749A6" w:rsidTr="005749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Рейд ДЮП «Берегите жилище от пожара». Выпуск боевых листков.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749A6" w:rsidRPr="005749A6" w:rsidTr="005749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Практическое занятие по оказанию первой медицинской помощи при ожогах.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02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Фельдшер села</w:t>
            </w:r>
          </w:p>
        </w:tc>
      </w:tr>
      <w:tr w:rsidR="005749A6" w:rsidRPr="005749A6" w:rsidTr="005749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Выпуск памятки «Сберечь лес от пожара», «Действия в лесу в случае пожара» и распространение </w:t>
            </w:r>
            <w:proofErr w:type="gramStart"/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среди</w:t>
            </w:r>
            <w:proofErr w:type="gramEnd"/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обучающихся.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02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Куратор </w:t>
            </w: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ДЮП</w:t>
            </w: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 ДЮП</w:t>
            </w:r>
          </w:p>
        </w:tc>
      </w:tr>
      <w:tr w:rsidR="005749A6" w:rsidRPr="005749A6" w:rsidTr="005749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Линейка безопасности перед уходом на каникулы.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5749A6" w:rsidRPr="005749A6" w:rsidTr="005749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Пожарно-спортивная эстафета</w:t>
            </w: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для юношей 5-9 классов.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02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Куратор </w:t>
            </w: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ДЮП</w:t>
            </w: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 ДЮП</w:t>
            </w:r>
          </w:p>
        </w:tc>
      </w:tr>
      <w:tr w:rsidR="005749A6" w:rsidRPr="005749A6" w:rsidTr="005749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Викторина «Что мы знаем о пожарной безопасности» (1-9 </w:t>
            </w:r>
            <w:proofErr w:type="spellStart"/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ДЮП</w:t>
            </w:r>
          </w:p>
        </w:tc>
      </w:tr>
      <w:tr w:rsidR="005749A6" w:rsidRPr="005749A6" w:rsidTr="005749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Линейка безопасности перед уходом на каникулы.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5749A6" w:rsidRPr="005749A6" w:rsidTr="005749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отчёта о работе Дружины юных пожарных в школе.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02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Куратор</w:t>
            </w: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ДЮП</w:t>
            </w:r>
          </w:p>
        </w:tc>
      </w:tr>
      <w:tr w:rsidR="005749A6" w:rsidRPr="005749A6" w:rsidTr="005749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Практическое задание: Выступление в стенной газете школы о работе юных пожарных.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ДЮП</w:t>
            </w:r>
          </w:p>
        </w:tc>
      </w:tr>
      <w:tr w:rsidR="005749A6" w:rsidRPr="005749A6" w:rsidTr="005749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объектовой тренировки по эвакуации учащихся на случай пожара.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913D27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ОБЖ</w:t>
            </w:r>
            <w:r w:rsidR="005749A6"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Командир ДЮП</w:t>
            </w:r>
          </w:p>
        </w:tc>
      </w:tr>
      <w:tr w:rsidR="005749A6" w:rsidRPr="005749A6" w:rsidTr="005749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бесед, «минуток» по профилактике пожаров и несчастных случаев от детской шалости с огнём.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913D27" w:rsidP="00913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ОБЖ</w:t>
            </w: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="005749A6"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ДЮП</w:t>
            </w:r>
          </w:p>
        </w:tc>
      </w:tr>
      <w:tr w:rsidR="005749A6" w:rsidRPr="005749A6" w:rsidTr="005749A6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школьных, районных конкурсах и соревнованиях по пожарной безопасности.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5749A6" w:rsidP="001102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749A6" w:rsidRPr="005749A6" w:rsidRDefault="00913D27" w:rsidP="00913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ОБЖ</w:t>
            </w:r>
            <w:r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="005749A6" w:rsidRPr="005749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Командир ДЮП</w:t>
            </w:r>
          </w:p>
        </w:tc>
      </w:tr>
    </w:tbl>
    <w:p w:rsidR="00836C80" w:rsidRPr="001102FB" w:rsidRDefault="00836C80" w:rsidP="001102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836C80" w:rsidRPr="001102FB" w:rsidSect="00913D27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BF2"/>
    <w:rsid w:val="001102FB"/>
    <w:rsid w:val="005749A6"/>
    <w:rsid w:val="00836C80"/>
    <w:rsid w:val="00913D27"/>
    <w:rsid w:val="00946E1D"/>
    <w:rsid w:val="00D12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749A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749A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4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4067">
      <w:bodyDiv w:val="1"/>
      <w:marLeft w:val="0"/>
      <w:marRight w:val="0"/>
      <w:marTop w:val="3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91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83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313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599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975046">
                          <w:marLeft w:val="30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468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cp:lastPrinted>2019-08-30T15:34:00Z</cp:lastPrinted>
  <dcterms:created xsi:type="dcterms:W3CDTF">2017-09-12T06:34:00Z</dcterms:created>
  <dcterms:modified xsi:type="dcterms:W3CDTF">2019-08-30T15:35:00Z</dcterms:modified>
</cp:coreProperties>
</file>